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EA87" w14:textId="2338B202" w:rsidR="00C476F7" w:rsidRPr="009C67D2" w:rsidRDefault="00B62D7E" w:rsidP="005A1A89">
      <w:pPr>
        <w:pStyle w:val="KeinLeerraum"/>
        <w:contextualSpacing/>
        <w:rPr>
          <w:rFonts w:cs="Arial"/>
          <w:sz w:val="20"/>
          <w:szCs w:val="20"/>
        </w:rPr>
      </w:pPr>
      <w:r w:rsidRPr="009C67D2">
        <w:rPr>
          <w:rFonts w:cs="Arial"/>
          <w:sz w:val="20"/>
          <w:szCs w:val="20"/>
        </w:rPr>
        <w:t>${schueler}</w:t>
      </w:r>
    </w:p>
    <w:p w14:paraId="5111BA16" w14:textId="77777777" w:rsidR="00240C55" w:rsidRPr="009C67D2" w:rsidRDefault="00240C55" w:rsidP="005A1A89">
      <w:pPr>
        <w:pStyle w:val="KeinLeerraum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835"/>
        <w:gridCol w:w="2176"/>
        <w:gridCol w:w="2689"/>
      </w:tblGrid>
      <w:tr w:rsidR="003F0457" w:rsidRPr="009C67D2" w14:paraId="0863BCA7" w14:textId="77777777" w:rsidTr="004836EC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0D0637C8" w14:textId="77777777" w:rsidR="00B62D7E" w:rsidRPr="009C67D2" w:rsidRDefault="00B62D7E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296AC14" w14:textId="77777777" w:rsidR="00B62D7E" w:rsidRPr="009C67D2" w:rsidRDefault="00B62D7E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29544C7D" w14:textId="77777777" w:rsidR="00B62D7E" w:rsidRPr="009C67D2" w:rsidRDefault="00B62D7E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22072D5B" w14:textId="77777777" w:rsidR="00B62D7E" w:rsidRPr="009C67D2" w:rsidRDefault="00B62D7E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F28B4" w:rsidRPr="009C67D2" w14:paraId="6C93CF76" w14:textId="77777777" w:rsidTr="004836EC"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8F5CE" w14:textId="77777777" w:rsidR="004F28B4" w:rsidRPr="009C67D2" w:rsidRDefault="003B3BEF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Geburtsdatum: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0AE74F" w14:textId="77777777" w:rsidR="004F28B4" w:rsidRPr="009C67D2" w:rsidRDefault="003B3BEF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${schueler.geburtsdatum}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884C3" w14:textId="77777777" w:rsidR="004F28B4" w:rsidRPr="009C67D2" w:rsidRDefault="004F28B4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Klasse / Schuljahr: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E9F61F" w14:textId="77777777" w:rsidR="004F28B4" w:rsidRPr="009C67D2" w:rsidRDefault="004F28B4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${klasse} / ${schuljahr}</w:t>
            </w:r>
          </w:p>
        </w:tc>
      </w:tr>
      <w:tr w:rsidR="00FB58D2" w:rsidRPr="009C67D2" w14:paraId="4FDD96FE" w14:textId="77777777" w:rsidTr="00C02F7E"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</w:tcPr>
          <w:p w14:paraId="7D8AD7A7" w14:textId="77777777" w:rsidR="00FB58D2" w:rsidRPr="009C67D2" w:rsidRDefault="003B3BEF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Geburtsort: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52801030" w14:textId="77777777" w:rsidR="00FB58D2" w:rsidRPr="009C67D2" w:rsidRDefault="003B3BEF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${schueler.geburtsort}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</w:tcPr>
          <w:p w14:paraId="15F9D848" w14:textId="77777777" w:rsidR="00FB58D2" w:rsidRPr="009C67D2" w:rsidRDefault="00060A9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Hauptbuch: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2CEB09A4" w14:textId="77777777" w:rsidR="00FB58D2" w:rsidRPr="009C67D2" w:rsidRDefault="00D6773E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${schueler.externeskennzeichen}</w:t>
            </w:r>
          </w:p>
        </w:tc>
      </w:tr>
      <w:tr w:rsidR="001E0CE3" w:rsidRPr="009C67D2" w14:paraId="0D99869B" w14:textId="77777777" w:rsidTr="00C02F7E"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</w:tcPr>
          <w:p w14:paraId="02F673E1" w14:textId="77777777" w:rsidR="00BE7FB4" w:rsidRPr="009C67D2" w:rsidRDefault="003B3BEF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Geburtsname: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3C83DE7" w14:textId="77777777" w:rsidR="00BE7FB4" w:rsidRPr="009C67D2" w:rsidRDefault="0071579D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${schueler.geburtsname}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</w:tcPr>
          <w:p w14:paraId="73FBA57A" w14:textId="77777777" w:rsidR="00BE7FB4" w:rsidRPr="009C67D2" w:rsidRDefault="00060A9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Staatsangehörig.: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18083302" w14:textId="77777777" w:rsidR="00BE7FB4" w:rsidRPr="009C67D2" w:rsidRDefault="00060A93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${schueler.staatsangeh}</w:t>
            </w:r>
          </w:p>
        </w:tc>
      </w:tr>
      <w:tr w:rsidR="001E0CE3" w:rsidRPr="009C67D2" w14:paraId="09EE38E6" w14:textId="77777777" w:rsidTr="00C02F7E"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</w:tcPr>
          <w:p w14:paraId="55CDA899" w14:textId="77777777" w:rsidR="00BE7FB4" w:rsidRPr="009C67D2" w:rsidRDefault="00060A9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Geschlecht: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DC9C993" w14:textId="77777777" w:rsidR="00BE7FB4" w:rsidRPr="009C67D2" w:rsidRDefault="00060A93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${schueler.geschlecht}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</w:tcPr>
          <w:p w14:paraId="5146FDFE" w14:textId="77777777" w:rsidR="00BE7FB4" w:rsidRPr="009C67D2" w:rsidRDefault="00060A9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Verkehrssprache: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2B8AE133" w14:textId="77777777" w:rsidR="00BE7FB4" w:rsidRPr="009C67D2" w:rsidRDefault="0071579D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${schueler.verkehrssprache}</w:t>
            </w:r>
          </w:p>
        </w:tc>
      </w:tr>
      <w:tr w:rsidR="001E0CE3" w:rsidRPr="009C67D2" w14:paraId="653A32FC" w14:textId="77777777" w:rsidTr="00B350F3">
        <w:tc>
          <w:tcPr>
            <w:tcW w:w="1548" w:type="dxa"/>
            <w:tcBorders>
              <w:left w:val="single" w:sz="4" w:space="0" w:color="auto"/>
            </w:tcBorders>
            <w:shd w:val="clear" w:color="auto" w:fill="auto"/>
          </w:tcPr>
          <w:p w14:paraId="13097B17" w14:textId="77777777" w:rsidR="00BB5C8F" w:rsidRPr="009C67D2" w:rsidRDefault="00060A9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Konfession: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DC3E949" w14:textId="77777777" w:rsidR="00BB5C8F" w:rsidRPr="009C67D2" w:rsidRDefault="00060A93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${schueler.konfession}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</w:tcPr>
          <w:p w14:paraId="0FD97DC0" w14:textId="77777777" w:rsidR="00BB5C8F" w:rsidRPr="009C67D2" w:rsidRDefault="00060A9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Herkunftssprache:</w:t>
            </w: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14:paraId="25B9D557" w14:textId="77777777" w:rsidR="00BB5C8F" w:rsidRPr="009C67D2" w:rsidRDefault="001D00C3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${schueler.herkunftssprache}</w:t>
            </w:r>
          </w:p>
        </w:tc>
      </w:tr>
      <w:tr w:rsidR="00AE7BF0" w:rsidRPr="009C67D2" w14:paraId="70FA2557" w14:textId="77777777" w:rsidTr="00B350F3"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2D939" w14:textId="77777777" w:rsidR="00AE7BF0" w:rsidRPr="009C67D2" w:rsidRDefault="00AE7BF0" w:rsidP="00B350F3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Beförderung: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13DB" w14:textId="358183B6" w:rsidR="00AE7BF0" w:rsidRPr="009C67D2" w:rsidRDefault="00B350F3" w:rsidP="00B350F3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${schueler.befoerderung}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AA296" w14:textId="77777777" w:rsidR="00AE7BF0" w:rsidRPr="009C67D2" w:rsidRDefault="00AE7BF0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08CB" w14:textId="77777777" w:rsidR="00AE7BF0" w:rsidRPr="009C67D2" w:rsidRDefault="00AE7BF0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</w:p>
        </w:tc>
      </w:tr>
    </w:tbl>
    <w:p w14:paraId="4C6E59E6" w14:textId="77777777" w:rsidR="009C468E" w:rsidRPr="009C67D2" w:rsidRDefault="009C468E" w:rsidP="005A1A89">
      <w:pPr>
        <w:pStyle w:val="KeinLeerraum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11"/>
        <w:gridCol w:w="1424"/>
        <w:gridCol w:w="7"/>
        <w:gridCol w:w="3441"/>
      </w:tblGrid>
      <w:tr w:rsidR="00E672EB" w:rsidRPr="009C67D2" w14:paraId="0B11A247" w14:textId="77777777" w:rsidTr="00B350F3">
        <w:tc>
          <w:tcPr>
            <w:tcW w:w="9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BCA4F9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Kontaktdaten:</w:t>
            </w:r>
          </w:p>
        </w:tc>
      </w:tr>
      <w:tr w:rsidR="00E672EB" w:rsidRPr="009C67D2" w14:paraId="6D8978F4" w14:textId="77777777" w:rsidTr="00C02F7E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B2BA6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Adr.:</w:t>
            </w:r>
          </w:p>
        </w:tc>
        <w:tc>
          <w:tcPr>
            <w:tcW w:w="3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165F6F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${schueler.adresse}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582741" w14:textId="77777777" w:rsidR="00E672EB" w:rsidRPr="009C67D2" w:rsidRDefault="00E672EB" w:rsidP="005A1A89">
            <w:pPr>
              <w:pStyle w:val="KeinLeerraum"/>
              <w:spacing w:afterAutospacing="0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Kreis:</w:t>
            </w:r>
          </w:p>
          <w:p w14:paraId="2DE69AE4" w14:textId="77777777" w:rsidR="00E672EB" w:rsidRPr="009C67D2" w:rsidRDefault="00E672EB" w:rsidP="005A1A89">
            <w:pPr>
              <w:pStyle w:val="KeinLeerraum"/>
              <w:spacing w:afterAutospacing="0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Gemeinde:</w:t>
            </w:r>
          </w:p>
          <w:p w14:paraId="02D0F21A" w14:textId="77777777" w:rsidR="00E672EB" w:rsidRPr="009C67D2" w:rsidRDefault="00E672EB" w:rsidP="005A1A89">
            <w:pPr>
              <w:pStyle w:val="KeinLeerraum"/>
              <w:spacing w:afterAutospacing="0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G.-Schlüssel:</w:t>
            </w:r>
          </w:p>
        </w:tc>
        <w:tc>
          <w:tcPr>
            <w:tcW w:w="34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A6A9EB" w14:textId="3FD1D234" w:rsidR="00E672EB" w:rsidRPr="009C67D2" w:rsidRDefault="00123CFF" w:rsidP="00B350F3">
            <w:pPr>
              <w:pStyle w:val="KeinLeerraum"/>
              <w:spacing w:afterAutospacing="0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${schueler.landkreis}</w:t>
            </w:r>
          </w:p>
          <w:p w14:paraId="48D17D2E" w14:textId="3594005E" w:rsidR="00B350F3" w:rsidRPr="009C67D2" w:rsidRDefault="00123CFF" w:rsidP="00B350F3">
            <w:pPr>
              <w:pStyle w:val="KeinLeerraum"/>
              <w:spacing w:afterAutospacing="0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${schueler.gemeinde}</w:t>
            </w:r>
          </w:p>
          <w:p w14:paraId="24E4832F" w14:textId="1E1720B5" w:rsidR="00B350F3" w:rsidRPr="009C67D2" w:rsidRDefault="00B350F3" w:rsidP="00B350F3">
            <w:pPr>
              <w:pStyle w:val="KeinLeerraum"/>
              <w:spacing w:afterAutospacing="0"/>
              <w:contextualSpacing/>
              <w:rPr>
                <w:rFonts w:cs="Arial"/>
                <w:color w:val="172B4D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${schueler.gemeindeschluessel}</w:t>
            </w:r>
          </w:p>
        </w:tc>
      </w:tr>
      <w:tr w:rsidR="00E672EB" w:rsidRPr="009C67D2" w14:paraId="6870A04A" w14:textId="77777777" w:rsidTr="00C02F7E"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4DF21DCA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14:paraId="5C6DBB41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B58387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right w:val="single" w:sz="4" w:space="0" w:color="auto"/>
            </w:tcBorders>
            <w:shd w:val="clear" w:color="auto" w:fill="auto"/>
          </w:tcPr>
          <w:p w14:paraId="6683C6DB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E672EB" w:rsidRPr="009C67D2" w14:paraId="6C54EBD3" w14:textId="77777777" w:rsidTr="00C02F7E"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43C223D4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Tel.:</w:t>
            </w: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14:paraId="09E559E8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${schueler.telefon}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14:paraId="3EB6BD3F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Mobil:</w:t>
            </w:r>
          </w:p>
        </w:tc>
        <w:tc>
          <w:tcPr>
            <w:tcW w:w="34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86FAEC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${schueler.mobil}</w:t>
            </w:r>
          </w:p>
        </w:tc>
      </w:tr>
      <w:tr w:rsidR="00E672EB" w:rsidRPr="009C67D2" w14:paraId="2CBE5471" w14:textId="77777777" w:rsidTr="00C02F7E"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14:paraId="10E7F16B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Sonst.:</w:t>
            </w: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14:paraId="2D2561C6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${schueler.telefonSonstiges}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14:paraId="0E24C2D9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34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53B11C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${schueler.email}</w:t>
            </w:r>
          </w:p>
        </w:tc>
      </w:tr>
      <w:tr w:rsidR="00E672EB" w:rsidRPr="009C67D2" w14:paraId="159E9F7E" w14:textId="77777777" w:rsidTr="00B350F3"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A41A7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Heim</w:t>
            </w:r>
            <w:r w:rsidRPr="009C67D2">
              <w:rPr>
                <w:rFonts w:cs="Arial"/>
                <w:w w:val="50"/>
                <w:sz w:val="20"/>
                <w:szCs w:val="20"/>
              </w:rPr>
              <w:t xml:space="preserve"> </w:t>
            </w:r>
            <w:r w:rsidRPr="009C67D2">
              <w:rPr>
                <w:rFonts w:cs="Arial"/>
                <w:sz w:val="20"/>
                <w:szCs w:val="20"/>
              </w:rPr>
              <w:t>/</w:t>
            </w:r>
            <w:r w:rsidRPr="009C67D2">
              <w:rPr>
                <w:rFonts w:cs="Arial"/>
                <w:w w:val="50"/>
                <w:sz w:val="20"/>
                <w:szCs w:val="20"/>
              </w:rPr>
              <w:t xml:space="preserve"> </w:t>
            </w:r>
            <w:r w:rsidRPr="009C67D2">
              <w:rPr>
                <w:rFonts w:cs="Arial"/>
                <w:sz w:val="20"/>
                <w:szCs w:val="20"/>
              </w:rPr>
              <w:t>Wohnheim:</w:t>
            </w: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6BE6" w14:textId="5CDB1380" w:rsidR="00E672EB" w:rsidRPr="009C67D2" w:rsidRDefault="00B350F3" w:rsidP="00B350F3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${schueler.heim} / ${schueler.wohnheim}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9344B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DA4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</w:p>
        </w:tc>
      </w:tr>
    </w:tbl>
    <w:p w14:paraId="6BE76939" w14:textId="77777777" w:rsidR="00E672EB" w:rsidRPr="009C67D2" w:rsidRDefault="00E672EB" w:rsidP="005A1A89">
      <w:pPr>
        <w:pStyle w:val="KeinLeerraum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430"/>
        <w:gridCol w:w="2554"/>
        <w:gridCol w:w="4150"/>
      </w:tblGrid>
      <w:tr w:rsidR="00E672EB" w:rsidRPr="009C67D2" w14:paraId="3969F0CA" w14:textId="77777777" w:rsidTr="00C207E0">
        <w:tc>
          <w:tcPr>
            <w:tcW w:w="92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2444A2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Sorgerecht:</w:t>
            </w:r>
          </w:p>
        </w:tc>
      </w:tr>
      <w:tr w:rsidR="00E672EB" w:rsidRPr="009C67D2" w14:paraId="6EA1FAE0" w14:textId="77777777" w:rsidTr="00C207E0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474BA0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Kommunikationshinweis: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A2D1596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F4B083" w:themeColor="accent2" w:themeTint="99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${schueler.sorgeberechtigt.hinweis}</w:t>
            </w:r>
          </w:p>
        </w:tc>
      </w:tr>
      <w:tr w:rsidR="00E672EB" w:rsidRPr="009C67D2" w14:paraId="53E10D66" w14:textId="77777777" w:rsidTr="00C207E0"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245FB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Status: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E38985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${schueler.sorgeberechtigt1.status}</w:t>
            </w:r>
          </w:p>
        </w:tc>
        <w:tc>
          <w:tcPr>
            <w:tcW w:w="4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1F9D44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${schueler.sorgeberechtigt2.status}</w:t>
            </w:r>
          </w:p>
        </w:tc>
      </w:tr>
      <w:tr w:rsidR="00E672EB" w:rsidRPr="009C67D2" w14:paraId="3E8CA45C" w14:textId="77777777" w:rsidTr="00C207E0"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</w:tcPr>
          <w:p w14:paraId="7BCBD7C5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1CE9C5A8" w14:textId="77777777" w:rsidR="005A1A89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${schueler.sorgeberechtigt1.anrede} ${schueler.sorgeberechtigt1.titel}</w:t>
            </w:r>
          </w:p>
          <w:p w14:paraId="61F684C3" w14:textId="4F507E05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${schueler.sorgeberechtigt1.vorname} ${schueler.sorgeberechtigt1.nachname}</w:t>
            </w:r>
          </w:p>
        </w:tc>
        <w:tc>
          <w:tcPr>
            <w:tcW w:w="4145" w:type="dxa"/>
            <w:tcBorders>
              <w:right w:val="single" w:sz="4" w:space="0" w:color="auto"/>
            </w:tcBorders>
            <w:shd w:val="clear" w:color="auto" w:fill="auto"/>
          </w:tcPr>
          <w:p w14:paraId="495013CB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${schueler.sorgeberechtigt2.anrede} ${schueler.sorgeberechtigt2.titel}</w:t>
            </w:r>
          </w:p>
          <w:p w14:paraId="20141C41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FF000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${schueler.sorgeberechtigt2.vorname} ${schueler.sorgeberechtigt2.nachname}</w:t>
            </w:r>
          </w:p>
        </w:tc>
      </w:tr>
      <w:tr w:rsidR="00E672EB" w:rsidRPr="009C67D2" w14:paraId="1B00DE7A" w14:textId="77777777" w:rsidTr="00C207E0"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</w:tcPr>
          <w:p w14:paraId="348A207C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Adresse: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</w:tcPr>
          <w:p w14:paraId="2B3AC41E" w14:textId="77777777" w:rsidR="005A1A89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000000" w:themeColor="text1"/>
                <w:szCs w:val="20"/>
              </w:rPr>
            </w:pPr>
            <w:r w:rsidRPr="009C67D2">
              <w:rPr>
                <w:rFonts w:cs="Arial"/>
                <w:b w:val="0"/>
                <w:color w:val="000000" w:themeColor="text1"/>
                <w:szCs w:val="20"/>
              </w:rPr>
              <w:t>${schueler.sorgeberechtigt1.strasse}</w:t>
            </w:r>
          </w:p>
          <w:p w14:paraId="3785A8B8" w14:textId="08828061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000000" w:themeColor="text1"/>
                <w:szCs w:val="20"/>
              </w:rPr>
            </w:pPr>
            <w:r w:rsidRPr="009C67D2">
              <w:rPr>
                <w:rFonts w:cs="Arial"/>
                <w:b w:val="0"/>
                <w:color w:val="000000" w:themeColor="text1"/>
                <w:szCs w:val="20"/>
              </w:rPr>
              <w:t>${schueler.sorgeberechtigt1.plz} ${schueler.sorgeberechtigt1.ort}</w:t>
            </w:r>
          </w:p>
        </w:tc>
        <w:tc>
          <w:tcPr>
            <w:tcW w:w="4145" w:type="dxa"/>
            <w:tcBorders>
              <w:right w:val="single" w:sz="4" w:space="0" w:color="auto"/>
            </w:tcBorders>
            <w:shd w:val="clear" w:color="auto" w:fill="auto"/>
          </w:tcPr>
          <w:p w14:paraId="1DA66A45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${schueler.sorgeberechtigt2.strasse}</w:t>
            </w:r>
          </w:p>
          <w:p w14:paraId="1447A13A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${schueler.sorgeberechtigt2.plz} ${schueler.sorgeberechtigt2.ort}</w:t>
            </w:r>
          </w:p>
        </w:tc>
      </w:tr>
      <w:tr w:rsidR="00E672EB" w:rsidRPr="009C67D2" w14:paraId="0E8947DF" w14:textId="77777777" w:rsidTr="00C207E0"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</w:tcPr>
          <w:p w14:paraId="0B63AED6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3979" w:type="dxa"/>
            <w:gridSpan w:val="2"/>
            <w:shd w:val="clear" w:color="auto" w:fill="auto"/>
          </w:tcPr>
          <w:p w14:paraId="0A370A48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FF0000"/>
                <w:szCs w:val="20"/>
              </w:rPr>
            </w:pPr>
            <w:r w:rsidRPr="009C67D2">
              <w:rPr>
                <w:rFonts w:cs="Arial"/>
                <w:b w:val="0"/>
                <w:color w:val="000000" w:themeColor="text1"/>
                <w:szCs w:val="20"/>
              </w:rPr>
              <w:t>${schueler.sorgeberechtigt1.telefon}</w:t>
            </w:r>
          </w:p>
        </w:tc>
        <w:tc>
          <w:tcPr>
            <w:tcW w:w="4145" w:type="dxa"/>
            <w:tcBorders>
              <w:right w:val="single" w:sz="4" w:space="0" w:color="auto"/>
            </w:tcBorders>
            <w:shd w:val="clear" w:color="auto" w:fill="auto"/>
          </w:tcPr>
          <w:p w14:paraId="7C922B05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000000" w:themeColor="text1"/>
                <w:szCs w:val="20"/>
              </w:rPr>
            </w:pPr>
            <w:r w:rsidRPr="009C67D2">
              <w:rPr>
                <w:rFonts w:cs="Arial"/>
                <w:b w:val="0"/>
                <w:color w:val="000000" w:themeColor="text1"/>
                <w:szCs w:val="20"/>
              </w:rPr>
              <w:t>${schueler.sorgeberechtigt2.telefon}</w:t>
            </w:r>
          </w:p>
        </w:tc>
      </w:tr>
      <w:tr w:rsidR="00E672EB" w:rsidRPr="009C67D2" w14:paraId="254A902B" w14:textId="77777777" w:rsidTr="00C207E0"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</w:tcPr>
          <w:p w14:paraId="4396DC9A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Mobil:</w:t>
            </w:r>
          </w:p>
        </w:tc>
        <w:tc>
          <w:tcPr>
            <w:tcW w:w="3979" w:type="dxa"/>
            <w:gridSpan w:val="2"/>
            <w:shd w:val="clear" w:color="auto" w:fill="auto"/>
          </w:tcPr>
          <w:p w14:paraId="0D99C854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000000" w:themeColor="text1"/>
                <w:szCs w:val="20"/>
              </w:rPr>
            </w:pPr>
            <w:r w:rsidRPr="009C67D2">
              <w:rPr>
                <w:rFonts w:cs="Arial"/>
                <w:b w:val="0"/>
                <w:color w:val="000000" w:themeColor="text1"/>
                <w:szCs w:val="20"/>
              </w:rPr>
              <w:t>${schueler.sorgeberechtigt1.mobil}</w:t>
            </w:r>
          </w:p>
        </w:tc>
        <w:tc>
          <w:tcPr>
            <w:tcW w:w="4145" w:type="dxa"/>
            <w:tcBorders>
              <w:right w:val="single" w:sz="4" w:space="0" w:color="auto"/>
            </w:tcBorders>
            <w:shd w:val="clear" w:color="auto" w:fill="auto"/>
          </w:tcPr>
          <w:p w14:paraId="5FA703D3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000000" w:themeColor="text1"/>
                <w:szCs w:val="20"/>
              </w:rPr>
            </w:pPr>
            <w:r w:rsidRPr="009C67D2">
              <w:rPr>
                <w:rFonts w:cs="Arial"/>
                <w:b w:val="0"/>
                <w:color w:val="000000" w:themeColor="text1"/>
                <w:szCs w:val="20"/>
              </w:rPr>
              <w:t>${schueler.sorgeberechtigt2.mobil}</w:t>
            </w:r>
          </w:p>
        </w:tc>
      </w:tr>
      <w:tr w:rsidR="00E672EB" w:rsidRPr="009C67D2" w14:paraId="4C56B8E3" w14:textId="77777777" w:rsidTr="00C207E0"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</w:tcPr>
          <w:p w14:paraId="38898548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Dienst:</w:t>
            </w:r>
          </w:p>
        </w:tc>
        <w:tc>
          <w:tcPr>
            <w:tcW w:w="3979" w:type="dxa"/>
            <w:gridSpan w:val="2"/>
            <w:shd w:val="clear" w:color="auto" w:fill="auto"/>
          </w:tcPr>
          <w:p w14:paraId="0ECAF5D3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000000" w:themeColor="text1"/>
                <w:szCs w:val="20"/>
              </w:rPr>
            </w:pPr>
            <w:r w:rsidRPr="009C67D2">
              <w:rPr>
                <w:rFonts w:cs="Arial"/>
                <w:b w:val="0"/>
                <w:color w:val="000000" w:themeColor="text1"/>
                <w:szCs w:val="20"/>
              </w:rPr>
              <w:t>${schueler.sorgeberechtigt1.dienstlich}</w:t>
            </w:r>
          </w:p>
        </w:tc>
        <w:tc>
          <w:tcPr>
            <w:tcW w:w="4145" w:type="dxa"/>
            <w:tcBorders>
              <w:right w:val="single" w:sz="4" w:space="0" w:color="auto"/>
            </w:tcBorders>
            <w:shd w:val="clear" w:color="auto" w:fill="auto"/>
          </w:tcPr>
          <w:p w14:paraId="1B454AE3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${schueler.sorgeberechtigt2.dienstlich}</w:t>
            </w:r>
          </w:p>
        </w:tc>
      </w:tr>
      <w:tr w:rsidR="00E672EB" w:rsidRPr="009C67D2" w14:paraId="4B1366D9" w14:textId="77777777" w:rsidTr="00C207E0">
        <w:tc>
          <w:tcPr>
            <w:tcW w:w="1124" w:type="dxa"/>
            <w:tcBorders>
              <w:left w:val="single" w:sz="4" w:space="0" w:color="auto"/>
            </w:tcBorders>
            <w:shd w:val="clear" w:color="auto" w:fill="auto"/>
          </w:tcPr>
          <w:p w14:paraId="35FFAED0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3979" w:type="dxa"/>
            <w:gridSpan w:val="2"/>
            <w:shd w:val="clear" w:color="auto" w:fill="auto"/>
          </w:tcPr>
          <w:p w14:paraId="2CE22CF1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000000" w:themeColor="text1"/>
                <w:szCs w:val="20"/>
              </w:rPr>
            </w:pPr>
            <w:r w:rsidRPr="009C67D2">
              <w:rPr>
                <w:rFonts w:cs="Arial"/>
                <w:b w:val="0"/>
                <w:color w:val="000000" w:themeColor="text1"/>
                <w:szCs w:val="20"/>
              </w:rPr>
              <w:t>${schueler.sorgeberechtigt1.email}</w:t>
            </w:r>
          </w:p>
        </w:tc>
        <w:tc>
          <w:tcPr>
            <w:tcW w:w="4145" w:type="dxa"/>
            <w:tcBorders>
              <w:right w:val="single" w:sz="4" w:space="0" w:color="auto"/>
            </w:tcBorders>
            <w:shd w:val="clear" w:color="auto" w:fill="auto"/>
          </w:tcPr>
          <w:p w14:paraId="7BE2E90C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${schueler.sorgeberechtigt2.email}</w:t>
            </w:r>
          </w:p>
        </w:tc>
      </w:tr>
      <w:tr w:rsidR="00E672EB" w:rsidRPr="009C67D2" w14:paraId="040CA77F" w14:textId="77777777" w:rsidTr="00C207E0"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D657A" w14:textId="77777777" w:rsidR="00E672EB" w:rsidRPr="009C67D2" w:rsidRDefault="00E672EB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Hinweis:</w:t>
            </w:r>
          </w:p>
        </w:tc>
        <w:tc>
          <w:tcPr>
            <w:tcW w:w="3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AE093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color w:val="000000" w:themeColor="text1"/>
                <w:szCs w:val="20"/>
              </w:rPr>
            </w:pPr>
            <w:r w:rsidRPr="009C67D2">
              <w:rPr>
                <w:rFonts w:cs="Arial"/>
                <w:b w:val="0"/>
                <w:color w:val="000000" w:themeColor="text1"/>
                <w:szCs w:val="20"/>
              </w:rPr>
              <w:t>${schueler.sorgeberechtigt1.hinweis}</w:t>
            </w:r>
          </w:p>
        </w:tc>
        <w:tc>
          <w:tcPr>
            <w:tcW w:w="4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266C" w14:textId="77777777" w:rsidR="00E672EB" w:rsidRPr="009C67D2" w:rsidRDefault="00E672EB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${schueler.sorgeberechtigt2.hinweis}</w:t>
            </w:r>
          </w:p>
        </w:tc>
      </w:tr>
    </w:tbl>
    <w:p w14:paraId="5650F718" w14:textId="77777777" w:rsidR="00E672EB" w:rsidRPr="009C67D2" w:rsidRDefault="00E672EB" w:rsidP="005A1A89">
      <w:pPr>
        <w:pStyle w:val="KeinLeerraum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C02F7E" w:rsidRPr="009C67D2" w14:paraId="2A510D55" w14:textId="77777777" w:rsidTr="00FF1C9B">
        <w:tc>
          <w:tcPr>
            <w:tcW w:w="9248" w:type="dxa"/>
            <w:shd w:val="clear" w:color="auto" w:fill="auto"/>
          </w:tcPr>
          <w:p w14:paraId="1B8A7902" w14:textId="77777777" w:rsidR="00C02F7E" w:rsidRPr="009C67D2" w:rsidRDefault="00C02F7E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Schulhistorie:</w:t>
            </w:r>
          </w:p>
        </w:tc>
      </w:tr>
      <w:tr w:rsidR="00C02F7E" w:rsidRPr="009C67D2" w14:paraId="7EC9A77E" w14:textId="77777777" w:rsidTr="00FF1C9B">
        <w:tc>
          <w:tcPr>
            <w:tcW w:w="9248" w:type="dxa"/>
            <w:shd w:val="clear" w:color="auto" w:fill="auto"/>
          </w:tcPr>
          <w:p w14:paraId="027933EC" w14:textId="77777777" w:rsidR="00C02F7E" w:rsidRPr="009C67D2" w:rsidRDefault="00C02F7E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${schueler.schulhistorie}</w:t>
            </w:r>
          </w:p>
        </w:tc>
      </w:tr>
    </w:tbl>
    <w:p w14:paraId="2027378A" w14:textId="77777777" w:rsidR="00C02F7E" w:rsidRPr="009C67D2" w:rsidRDefault="00C02F7E" w:rsidP="005A1A89">
      <w:pPr>
        <w:pStyle w:val="KeinLeerraum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C02F7E" w:rsidRPr="009C67D2" w14:paraId="0B661D2D" w14:textId="77777777" w:rsidTr="00FF1C9B">
        <w:tc>
          <w:tcPr>
            <w:tcW w:w="9248" w:type="dxa"/>
            <w:shd w:val="clear" w:color="auto" w:fill="auto"/>
          </w:tcPr>
          <w:p w14:paraId="6A63A2B6" w14:textId="77777777" w:rsidR="00C02F7E" w:rsidRPr="009C67D2" w:rsidRDefault="00C02F7E" w:rsidP="005A1A89">
            <w:pPr>
              <w:pStyle w:val="KeinLeerraum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C67D2">
              <w:rPr>
                <w:rFonts w:eastAsia="Times New Roman" w:cs="Arial"/>
                <w:sz w:val="20"/>
                <w:szCs w:val="20"/>
              </w:rPr>
              <w:t>Schullaufbahn:</w:t>
            </w:r>
          </w:p>
        </w:tc>
      </w:tr>
      <w:tr w:rsidR="00C02F7E" w:rsidRPr="009C67D2" w14:paraId="4E8117D9" w14:textId="77777777" w:rsidTr="00FF1C9B">
        <w:tc>
          <w:tcPr>
            <w:tcW w:w="9248" w:type="dxa"/>
            <w:shd w:val="clear" w:color="auto" w:fill="auto"/>
          </w:tcPr>
          <w:p w14:paraId="677A00E4" w14:textId="77777777" w:rsidR="00C02F7E" w:rsidRPr="009C67D2" w:rsidRDefault="00C02F7E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${schueler.laufbahn}</w:t>
            </w:r>
          </w:p>
        </w:tc>
      </w:tr>
    </w:tbl>
    <w:p w14:paraId="35E3660C" w14:textId="77777777" w:rsidR="00C02F7E" w:rsidRPr="009C67D2" w:rsidRDefault="00C02F7E" w:rsidP="005A1A89">
      <w:pPr>
        <w:pStyle w:val="KeinLeerraum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582"/>
        <w:gridCol w:w="1231"/>
        <w:gridCol w:w="1582"/>
        <w:gridCol w:w="1466"/>
        <w:gridCol w:w="1524"/>
      </w:tblGrid>
      <w:tr w:rsidR="00E657B8" w:rsidRPr="009C67D2" w14:paraId="720689B1" w14:textId="77777777" w:rsidTr="00C24C34"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19DCD" w14:textId="77777777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Einschulung:</w:t>
            </w: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FF9B9D" w14:textId="77777777" w:rsidR="00E657B8" w:rsidRPr="009C67D2" w:rsidRDefault="00E657B8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${schueler.einschulungsjahr}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19D37" w14:textId="337B34F5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Gast:</w:t>
            </w:r>
          </w:p>
        </w:tc>
        <w:tc>
          <w:tcPr>
            <w:tcW w:w="1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F93640" w14:textId="748089A7" w:rsidR="00E657B8" w:rsidRPr="009C67D2" w:rsidRDefault="00B350F3" w:rsidP="00B350F3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${schueler.gast}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304F9" w14:textId="4BCF7648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Lichtbild: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02A87D" w14:textId="70F97B40" w:rsidR="00E657B8" w:rsidRPr="009C67D2" w:rsidRDefault="00E657B8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  <w:shd w:val="clear" w:color="auto" w:fill="FFFFFF"/>
              </w:rPr>
              <w:t>${schueler.einwilligung.lichtbild}</w:t>
            </w:r>
          </w:p>
        </w:tc>
      </w:tr>
      <w:tr w:rsidR="00E657B8" w:rsidRPr="009C67D2" w14:paraId="670DA100" w14:textId="77777777" w:rsidTr="00C24C34"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14:paraId="7FDD33AC" w14:textId="77777777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Schulbesuch: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14:paraId="64144EBC" w14:textId="77777777" w:rsidR="00E657B8" w:rsidRPr="009C67D2" w:rsidRDefault="00E657B8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${schueler.schulbesuchsjahre} Jahr(e)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auto"/>
          </w:tcPr>
          <w:p w14:paraId="7A1D68DF" w14:textId="77777777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Kann-Kind: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14:paraId="554D2666" w14:textId="669851C7" w:rsidR="00E657B8" w:rsidRPr="009C67D2" w:rsidRDefault="00B350F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${schueler.kann-kind}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</w:tcPr>
          <w:p w14:paraId="0BC70CC5" w14:textId="2DFA30F3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Klassenliste: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6E41A2C0" w14:textId="7234A6ED" w:rsidR="00E657B8" w:rsidRPr="009C67D2" w:rsidRDefault="00E657B8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  <w:shd w:val="clear" w:color="auto" w:fill="FFFFFF"/>
              </w:rPr>
              <w:t>${schueler.einwilligung.klassenliste}</w:t>
            </w:r>
          </w:p>
        </w:tc>
      </w:tr>
      <w:tr w:rsidR="00E657B8" w:rsidRPr="009C67D2" w14:paraId="29ACDD85" w14:textId="77777777" w:rsidTr="00C24C34"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14:paraId="10E66394" w14:textId="77777777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Eingangsphase: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14:paraId="7186F1CA" w14:textId="77777777" w:rsidR="00E657B8" w:rsidRPr="009C67D2" w:rsidRDefault="00E657B8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${schueler.eingangsphasenjahre} Jahr(e)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auto"/>
          </w:tcPr>
          <w:p w14:paraId="60F6C818" w14:textId="77777777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H/K U.: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14:paraId="76672857" w14:textId="294F3404" w:rsidR="00E657B8" w:rsidRPr="009C67D2" w:rsidRDefault="00B350F3" w:rsidP="00B350F3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${schueler.hku}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</w:tcPr>
          <w:p w14:paraId="6E8399D3" w14:textId="68F4CB54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Elternbeirat: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49B1162F" w14:textId="122951D3" w:rsidR="00E657B8" w:rsidRPr="009C67D2" w:rsidRDefault="00E657B8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  <w:shd w:val="clear" w:color="auto" w:fill="FFFFFF"/>
              </w:rPr>
              <w:t>${schueler.einwilligung.elternbeirat}</w:t>
            </w:r>
          </w:p>
        </w:tc>
      </w:tr>
      <w:tr w:rsidR="00E657B8" w:rsidRPr="009C67D2" w14:paraId="71BC5E23" w14:textId="77777777" w:rsidTr="00C24C34"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14:paraId="67BB05FD" w14:textId="77777777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lastRenderedPageBreak/>
              <w:t>Wiederholungen: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14:paraId="0CE1B07A" w14:textId="65487037" w:rsidR="00E657B8" w:rsidRPr="009C67D2" w:rsidRDefault="00420B3D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${schueler.wiederholungen}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auto"/>
          </w:tcPr>
          <w:p w14:paraId="493BEB92" w14:textId="77777777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Präv. KiTa: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14:paraId="1AC9232C" w14:textId="06DB1497" w:rsidR="00E657B8" w:rsidRPr="009C67D2" w:rsidRDefault="00B350F3" w:rsidP="00B350F3">
            <w:pPr>
              <w:pStyle w:val="KeinLeerraum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${schueler.praeventionkindergarten}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</w:tcPr>
          <w:p w14:paraId="31570E60" w14:textId="5634CC3D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Homepage: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73CF45F9" w14:textId="428C3007" w:rsidR="00E657B8" w:rsidRPr="009C67D2" w:rsidRDefault="00E657B8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  <w:shd w:val="clear" w:color="auto" w:fill="FFFFFF"/>
              </w:rPr>
              <w:t>${schueler.einwilligung.bilderhomepage}</w:t>
            </w:r>
          </w:p>
        </w:tc>
      </w:tr>
      <w:tr w:rsidR="00E657B8" w:rsidRPr="009C67D2" w14:paraId="368CDACB" w14:textId="77777777" w:rsidTr="00C24C34"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14:paraId="62744825" w14:textId="47BDED9C" w:rsidR="00E657B8" w:rsidRPr="009C67D2" w:rsidRDefault="00B350F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Schulempfehlung: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14:paraId="22008EC8" w14:textId="32608AC8" w:rsidR="00E657B8" w:rsidRPr="009C67D2" w:rsidRDefault="00B350F3" w:rsidP="00B350F3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${schueler.schuluebergangsempfehlung}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shd w:val="clear" w:color="auto" w:fill="auto"/>
          </w:tcPr>
          <w:p w14:paraId="0A72523F" w14:textId="6EF00FC0" w:rsidR="00E657B8" w:rsidRPr="009C67D2" w:rsidRDefault="00B350F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Lernplan: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shd w:val="clear" w:color="auto" w:fill="auto"/>
          </w:tcPr>
          <w:p w14:paraId="5EC9E837" w14:textId="00563926" w:rsidR="00E657B8" w:rsidRPr="009C67D2" w:rsidRDefault="00B350F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${schueler.lernplan}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</w:tcPr>
          <w:p w14:paraId="02DE8211" w14:textId="18F4D374" w:rsidR="00E657B8" w:rsidRPr="009C67D2" w:rsidRDefault="00B350F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Schulfotograf: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</w:tcPr>
          <w:p w14:paraId="2D3071DC" w14:textId="54FBCF15" w:rsidR="00E657B8" w:rsidRPr="009C67D2" w:rsidRDefault="00B350F3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${schueler.einwilligung.schulfotograf}</w:t>
            </w:r>
          </w:p>
        </w:tc>
      </w:tr>
      <w:tr w:rsidR="00E657B8" w:rsidRPr="009C67D2" w14:paraId="786042E5" w14:textId="77777777" w:rsidTr="00B350F3"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26E5E" w14:textId="21B3EC0F" w:rsidR="00E657B8" w:rsidRPr="009C67D2" w:rsidRDefault="00B350F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Ganztag: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F712" w14:textId="45B5187E" w:rsidR="00E657B8" w:rsidRPr="009C67D2" w:rsidRDefault="00B350F3" w:rsidP="00B350F3">
            <w:pPr>
              <w:pStyle w:val="PlatzhalterinTabelle"/>
              <w:contextualSpacing/>
              <w:jc w:val="center"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${schueler.ganztagsbetrieb}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34F19" w14:textId="48103782" w:rsidR="00E657B8" w:rsidRPr="009C67D2" w:rsidRDefault="00B350F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LRS:</w:t>
            </w:r>
          </w:p>
        </w:tc>
        <w:tc>
          <w:tcPr>
            <w:tcW w:w="15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3896" w14:textId="785D557E" w:rsidR="00E657B8" w:rsidRPr="009C67D2" w:rsidRDefault="00B350F3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${schueler.lrs}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DCFC6" w14:textId="28A47234" w:rsidR="00E657B8" w:rsidRPr="009C67D2" w:rsidRDefault="00E657B8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AD61" w14:textId="53004E34" w:rsidR="00E657B8" w:rsidRPr="009C67D2" w:rsidRDefault="00E657B8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</w:p>
        </w:tc>
      </w:tr>
    </w:tbl>
    <w:p w14:paraId="3E9441EB" w14:textId="77777777" w:rsidR="00C02F7E" w:rsidRPr="009C67D2" w:rsidRDefault="00C02F7E" w:rsidP="005A1A89">
      <w:pPr>
        <w:pStyle w:val="KeinLeerraum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C02F7E" w:rsidRPr="009C67D2" w14:paraId="7214745A" w14:textId="77777777" w:rsidTr="00C207E0">
        <w:tc>
          <w:tcPr>
            <w:tcW w:w="9248" w:type="dxa"/>
            <w:shd w:val="clear" w:color="auto" w:fill="auto"/>
          </w:tcPr>
          <w:p w14:paraId="74F4E57A" w14:textId="77777777" w:rsidR="00C02F7E" w:rsidRPr="009C67D2" w:rsidRDefault="00C02F7E" w:rsidP="005A1A89">
            <w:pPr>
              <w:pStyle w:val="KeinLeerraum"/>
              <w:contextualSpacing/>
              <w:rPr>
                <w:rFonts w:cs="Arial"/>
                <w:sz w:val="20"/>
                <w:szCs w:val="20"/>
              </w:rPr>
            </w:pPr>
            <w:r w:rsidRPr="009C67D2">
              <w:rPr>
                <w:rFonts w:cs="Arial"/>
                <w:sz w:val="20"/>
                <w:szCs w:val="20"/>
              </w:rPr>
              <w:t>Sonderpädagogischer Förderbedarf:</w:t>
            </w:r>
          </w:p>
        </w:tc>
      </w:tr>
      <w:tr w:rsidR="00C02F7E" w:rsidRPr="009C67D2" w14:paraId="15A51A73" w14:textId="77777777" w:rsidTr="00C207E0">
        <w:tc>
          <w:tcPr>
            <w:tcW w:w="9248" w:type="dxa"/>
            <w:shd w:val="clear" w:color="auto" w:fill="auto"/>
          </w:tcPr>
          <w:p w14:paraId="15C0846E" w14:textId="77777777" w:rsidR="00C02F7E" w:rsidRPr="009C67D2" w:rsidRDefault="00C02F7E" w:rsidP="005A1A89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 w:rsidRPr="009C67D2">
              <w:rPr>
                <w:rFonts w:cs="Arial"/>
                <w:b w:val="0"/>
                <w:szCs w:val="20"/>
              </w:rPr>
              <w:t>${schueler.foerderbedarfe}</w:t>
            </w:r>
          </w:p>
        </w:tc>
      </w:tr>
    </w:tbl>
    <w:p w14:paraId="42D15D4B" w14:textId="4699F523" w:rsidR="00C02F7E" w:rsidRDefault="00C02F7E" w:rsidP="005A1A89">
      <w:pPr>
        <w:pStyle w:val="KeinLeerraum"/>
        <w:contextualSpacing/>
        <w:rPr>
          <w:rFonts w:cs="Arial"/>
          <w:sz w:val="20"/>
          <w:szCs w:val="20"/>
        </w:rPr>
      </w:pPr>
    </w:p>
    <w:tbl>
      <w:tblPr>
        <w:tblStyle w:val="Tabellenraster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8E7E97" w:rsidRPr="008E7E97" w14:paraId="269275B6" w14:textId="77777777" w:rsidTr="00DA2493">
        <w:tc>
          <w:tcPr>
            <w:tcW w:w="9248" w:type="dxa"/>
            <w:shd w:val="clear" w:color="auto" w:fill="auto"/>
          </w:tcPr>
          <w:p w14:paraId="036075C3" w14:textId="10C4305F" w:rsidR="008E7E97" w:rsidRPr="008E7E97" w:rsidRDefault="008E7E97" w:rsidP="00DA2493">
            <w:pPr>
              <w:pStyle w:val="KeinLeerraum"/>
              <w:contextualSpacing/>
              <w:rPr>
                <w:rFonts w:eastAsia="Times New Roman" w:cs="Arial"/>
                <w:b/>
                <w:sz w:val="20"/>
                <w:szCs w:val="20"/>
              </w:rPr>
            </w:pPr>
            <w:r w:rsidRPr="008E7E97">
              <w:rPr>
                <w:rFonts w:eastAsia="Times New Roman" w:cs="Arial"/>
                <w:b/>
                <w:sz w:val="20"/>
                <w:szCs w:val="20"/>
              </w:rPr>
              <w:t>Nachfolgende Schule</w:t>
            </w:r>
            <w:r w:rsidRPr="008E7E97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</w:tc>
      </w:tr>
      <w:tr w:rsidR="008E7E97" w:rsidRPr="009C67D2" w14:paraId="1CBE823A" w14:textId="77777777" w:rsidTr="00DA2493">
        <w:tc>
          <w:tcPr>
            <w:tcW w:w="9248" w:type="dxa"/>
            <w:shd w:val="clear" w:color="auto" w:fill="auto"/>
          </w:tcPr>
          <w:p w14:paraId="5BBA7F9D" w14:textId="53C0CE67" w:rsidR="008E7E97" w:rsidRPr="009C67D2" w:rsidRDefault="008E7E97" w:rsidP="00DA2493">
            <w:pPr>
              <w:pStyle w:val="PlatzhalterinTabelle"/>
              <w:contextualSpacing/>
              <w:rPr>
                <w:rFonts w:cs="Arial"/>
                <w:b w:val="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2"/>
                <w:shd w:val="clear" w:color="auto" w:fill="FFFFFF"/>
              </w:rPr>
              <w:t>${schueler.nachfolgendeschule}</w:t>
            </w:r>
            <w:r>
              <w:rPr>
                <w:rFonts w:ascii="Segoe UI" w:hAnsi="Segoe UI" w:cs="Segoe UI"/>
                <w:color w:val="000000"/>
                <w:sz w:val="22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14:paraId="1B5E1536" w14:textId="77777777" w:rsidR="008E7E97" w:rsidRPr="009C67D2" w:rsidRDefault="008E7E97" w:rsidP="005A1A89">
      <w:pPr>
        <w:pStyle w:val="KeinLeerraum"/>
        <w:contextualSpacing/>
        <w:rPr>
          <w:rFonts w:cs="Arial"/>
          <w:sz w:val="20"/>
          <w:szCs w:val="20"/>
        </w:rPr>
      </w:pPr>
    </w:p>
    <w:sectPr w:rsidR="008E7E97" w:rsidRPr="009C67D2" w:rsidSect="009C67D2"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82FF" w14:textId="77777777" w:rsidR="00063AF9" w:rsidRDefault="00063AF9" w:rsidP="00B62D7E">
      <w:pPr>
        <w:spacing w:after="0" w:line="240" w:lineRule="auto"/>
      </w:pPr>
      <w:r>
        <w:separator/>
      </w:r>
    </w:p>
  </w:endnote>
  <w:endnote w:type="continuationSeparator" w:id="0">
    <w:p w14:paraId="2FFF902B" w14:textId="77777777" w:rsidR="00063AF9" w:rsidRDefault="00063AF9" w:rsidP="00B6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6CD7C" w14:textId="77777777" w:rsidR="00063AF9" w:rsidRDefault="00063AF9" w:rsidP="00B62D7E">
      <w:pPr>
        <w:spacing w:after="0" w:line="240" w:lineRule="auto"/>
      </w:pPr>
      <w:r>
        <w:separator/>
      </w:r>
    </w:p>
  </w:footnote>
  <w:footnote w:type="continuationSeparator" w:id="0">
    <w:p w14:paraId="77D2DF23" w14:textId="77777777" w:rsidR="00063AF9" w:rsidRDefault="00063AF9" w:rsidP="00B6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3C63"/>
    <w:multiLevelType w:val="hybridMultilevel"/>
    <w:tmpl w:val="7BEED804"/>
    <w:lvl w:ilvl="0" w:tplc="13AA9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C2E28"/>
    <w:multiLevelType w:val="hybridMultilevel"/>
    <w:tmpl w:val="EDC406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91EB5"/>
    <w:multiLevelType w:val="hybridMultilevel"/>
    <w:tmpl w:val="621E7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6"/>
    <w:rsid w:val="00031DB6"/>
    <w:rsid w:val="00060A93"/>
    <w:rsid w:val="00063AF9"/>
    <w:rsid w:val="000733BE"/>
    <w:rsid w:val="00090FAA"/>
    <w:rsid w:val="000A4459"/>
    <w:rsid w:val="000C306A"/>
    <w:rsid w:val="000E0905"/>
    <w:rsid w:val="00117FCC"/>
    <w:rsid w:val="00123CFF"/>
    <w:rsid w:val="001273D0"/>
    <w:rsid w:val="0013219B"/>
    <w:rsid w:val="00136011"/>
    <w:rsid w:val="00143CBB"/>
    <w:rsid w:val="00152D75"/>
    <w:rsid w:val="00155269"/>
    <w:rsid w:val="0016224E"/>
    <w:rsid w:val="00166B08"/>
    <w:rsid w:val="0019219B"/>
    <w:rsid w:val="001B0FE3"/>
    <w:rsid w:val="001D00C3"/>
    <w:rsid w:val="001D75D2"/>
    <w:rsid w:val="001E0CE3"/>
    <w:rsid w:val="00210DB3"/>
    <w:rsid w:val="00225428"/>
    <w:rsid w:val="00240C55"/>
    <w:rsid w:val="00263C38"/>
    <w:rsid w:val="002654F6"/>
    <w:rsid w:val="002812D3"/>
    <w:rsid w:val="002B73BF"/>
    <w:rsid w:val="002C59AF"/>
    <w:rsid w:val="002D6627"/>
    <w:rsid w:val="002D7A4B"/>
    <w:rsid w:val="00306D16"/>
    <w:rsid w:val="00311AB2"/>
    <w:rsid w:val="003139A8"/>
    <w:rsid w:val="00333C79"/>
    <w:rsid w:val="00347D96"/>
    <w:rsid w:val="003703A0"/>
    <w:rsid w:val="00393BF9"/>
    <w:rsid w:val="003A1042"/>
    <w:rsid w:val="003B3BEF"/>
    <w:rsid w:val="003C2513"/>
    <w:rsid w:val="003F0457"/>
    <w:rsid w:val="003F70EC"/>
    <w:rsid w:val="00406588"/>
    <w:rsid w:val="00420B3D"/>
    <w:rsid w:val="00421777"/>
    <w:rsid w:val="0042637C"/>
    <w:rsid w:val="004466B9"/>
    <w:rsid w:val="0044770A"/>
    <w:rsid w:val="004646CD"/>
    <w:rsid w:val="00465F09"/>
    <w:rsid w:val="00481845"/>
    <w:rsid w:val="004836EC"/>
    <w:rsid w:val="00486BC3"/>
    <w:rsid w:val="004B4BB7"/>
    <w:rsid w:val="004B589A"/>
    <w:rsid w:val="004B6268"/>
    <w:rsid w:val="004D22E5"/>
    <w:rsid w:val="004D615C"/>
    <w:rsid w:val="004D6A9E"/>
    <w:rsid w:val="004F28B4"/>
    <w:rsid w:val="00522AAD"/>
    <w:rsid w:val="00522D8B"/>
    <w:rsid w:val="00533871"/>
    <w:rsid w:val="005355FE"/>
    <w:rsid w:val="00562AFB"/>
    <w:rsid w:val="005A1A89"/>
    <w:rsid w:val="005B5E88"/>
    <w:rsid w:val="005C28DC"/>
    <w:rsid w:val="005E4D36"/>
    <w:rsid w:val="005F392C"/>
    <w:rsid w:val="00601083"/>
    <w:rsid w:val="00602CD8"/>
    <w:rsid w:val="00607935"/>
    <w:rsid w:val="00616BFE"/>
    <w:rsid w:val="00636621"/>
    <w:rsid w:val="00673391"/>
    <w:rsid w:val="00674210"/>
    <w:rsid w:val="00674854"/>
    <w:rsid w:val="00677FEB"/>
    <w:rsid w:val="006878A5"/>
    <w:rsid w:val="006917BF"/>
    <w:rsid w:val="0071579D"/>
    <w:rsid w:val="00727AAF"/>
    <w:rsid w:val="00730E73"/>
    <w:rsid w:val="00734F2A"/>
    <w:rsid w:val="00736174"/>
    <w:rsid w:val="00747ED6"/>
    <w:rsid w:val="00760BB0"/>
    <w:rsid w:val="00761B73"/>
    <w:rsid w:val="007723C2"/>
    <w:rsid w:val="00795001"/>
    <w:rsid w:val="007D1B07"/>
    <w:rsid w:val="007D4669"/>
    <w:rsid w:val="007E07C7"/>
    <w:rsid w:val="007F7A5B"/>
    <w:rsid w:val="00823C12"/>
    <w:rsid w:val="00861842"/>
    <w:rsid w:val="008A4E3A"/>
    <w:rsid w:val="008D38BC"/>
    <w:rsid w:val="008E575C"/>
    <w:rsid w:val="008E7E97"/>
    <w:rsid w:val="008F442B"/>
    <w:rsid w:val="00920FBD"/>
    <w:rsid w:val="0092276A"/>
    <w:rsid w:val="00932F4F"/>
    <w:rsid w:val="00947B29"/>
    <w:rsid w:val="00986FC5"/>
    <w:rsid w:val="009B0E15"/>
    <w:rsid w:val="009C468E"/>
    <w:rsid w:val="009C6212"/>
    <w:rsid w:val="009C67D2"/>
    <w:rsid w:val="00A010A5"/>
    <w:rsid w:val="00A24978"/>
    <w:rsid w:val="00A30E8D"/>
    <w:rsid w:val="00A4033C"/>
    <w:rsid w:val="00A57376"/>
    <w:rsid w:val="00A81476"/>
    <w:rsid w:val="00AA66A7"/>
    <w:rsid w:val="00AE15ED"/>
    <w:rsid w:val="00AE49DD"/>
    <w:rsid w:val="00AE7BF0"/>
    <w:rsid w:val="00AF47EC"/>
    <w:rsid w:val="00B000B8"/>
    <w:rsid w:val="00B21D58"/>
    <w:rsid w:val="00B229BA"/>
    <w:rsid w:val="00B24278"/>
    <w:rsid w:val="00B246CF"/>
    <w:rsid w:val="00B307C3"/>
    <w:rsid w:val="00B350F3"/>
    <w:rsid w:val="00B5005B"/>
    <w:rsid w:val="00B5712A"/>
    <w:rsid w:val="00B62D7E"/>
    <w:rsid w:val="00B807AB"/>
    <w:rsid w:val="00BA2347"/>
    <w:rsid w:val="00BA5333"/>
    <w:rsid w:val="00BA5B14"/>
    <w:rsid w:val="00BB3B09"/>
    <w:rsid w:val="00BB5C8F"/>
    <w:rsid w:val="00BE6B01"/>
    <w:rsid w:val="00BE7CED"/>
    <w:rsid w:val="00BE7FB4"/>
    <w:rsid w:val="00C00DAC"/>
    <w:rsid w:val="00C02F7E"/>
    <w:rsid w:val="00C23021"/>
    <w:rsid w:val="00C24C34"/>
    <w:rsid w:val="00C26562"/>
    <w:rsid w:val="00C26D46"/>
    <w:rsid w:val="00C323AB"/>
    <w:rsid w:val="00C476CB"/>
    <w:rsid w:val="00C476F7"/>
    <w:rsid w:val="00C76810"/>
    <w:rsid w:val="00C7781D"/>
    <w:rsid w:val="00C94732"/>
    <w:rsid w:val="00CA2386"/>
    <w:rsid w:val="00CA7247"/>
    <w:rsid w:val="00CC1957"/>
    <w:rsid w:val="00CD52A9"/>
    <w:rsid w:val="00CE4D4E"/>
    <w:rsid w:val="00D13910"/>
    <w:rsid w:val="00D31BD0"/>
    <w:rsid w:val="00D34097"/>
    <w:rsid w:val="00D6773E"/>
    <w:rsid w:val="00D755F1"/>
    <w:rsid w:val="00D916B0"/>
    <w:rsid w:val="00DC365A"/>
    <w:rsid w:val="00DC4E61"/>
    <w:rsid w:val="00DC7258"/>
    <w:rsid w:val="00E3176A"/>
    <w:rsid w:val="00E57466"/>
    <w:rsid w:val="00E6161E"/>
    <w:rsid w:val="00E657B8"/>
    <w:rsid w:val="00E671A7"/>
    <w:rsid w:val="00E672EB"/>
    <w:rsid w:val="00E7402E"/>
    <w:rsid w:val="00E8770E"/>
    <w:rsid w:val="00EC1F94"/>
    <w:rsid w:val="00EE3766"/>
    <w:rsid w:val="00EF398B"/>
    <w:rsid w:val="00F55318"/>
    <w:rsid w:val="00F66C79"/>
    <w:rsid w:val="00F972C5"/>
    <w:rsid w:val="00FB58D2"/>
    <w:rsid w:val="00FC2B40"/>
    <w:rsid w:val="00FD1FD7"/>
    <w:rsid w:val="00FF1C9B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151A5"/>
  <w15:chartTrackingRefBased/>
  <w15:docId w15:val="{8DE67E88-58D7-4A38-9728-7C2795F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F7E"/>
    <w:pPr>
      <w:spacing w:before="0" w:after="100" w:afterAutospacing="1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D7E"/>
  </w:style>
  <w:style w:type="paragraph" w:styleId="Fuzeile">
    <w:name w:val="footer"/>
    <w:basedOn w:val="Standard"/>
    <w:link w:val="FuzeileZchn"/>
    <w:uiPriority w:val="99"/>
    <w:unhideWhenUsed/>
    <w:rsid w:val="00B6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D7E"/>
  </w:style>
  <w:style w:type="paragraph" w:styleId="Listenabsatz">
    <w:name w:val="List Paragraph"/>
    <w:basedOn w:val="Standard"/>
    <w:uiPriority w:val="34"/>
    <w:qFormat/>
    <w:rsid w:val="00B62D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B62D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486BC3"/>
    <w:pPr>
      <w:spacing w:before="0" w:after="0" w:afterAutospacing="1"/>
    </w:pPr>
    <w:rPr>
      <w:rFonts w:ascii="Arial" w:hAnsi="Arial"/>
      <w:sz w:val="24"/>
    </w:rPr>
  </w:style>
  <w:style w:type="paragraph" w:customStyle="1" w:styleId="SchriftinTabelle">
    <w:name w:val="Schrift in Tabelle"/>
    <w:basedOn w:val="KeinLeerraum"/>
    <w:link w:val="SchriftinTabelleZchn"/>
    <w:qFormat/>
    <w:rsid w:val="00761B73"/>
    <w:pPr>
      <w:spacing w:before="60" w:after="60" w:afterAutospacing="0"/>
    </w:pPr>
    <w:rPr>
      <w:sz w:val="20"/>
    </w:rPr>
  </w:style>
  <w:style w:type="paragraph" w:customStyle="1" w:styleId="PlatzhalterinTabelle">
    <w:name w:val="Platzhalter in Tabelle"/>
    <w:basedOn w:val="SchriftinTabelle"/>
    <w:link w:val="PlatzhalterinTabelleZchn"/>
    <w:qFormat/>
    <w:rsid w:val="00486BC3"/>
    <w:rPr>
      <w:b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86BC3"/>
    <w:rPr>
      <w:rFonts w:ascii="Arial" w:hAnsi="Arial"/>
      <w:sz w:val="24"/>
    </w:rPr>
  </w:style>
  <w:style w:type="character" w:customStyle="1" w:styleId="SchriftinTabelleZchn">
    <w:name w:val="Schrift in Tabelle Zchn"/>
    <w:basedOn w:val="KeinLeerraumZchn"/>
    <w:link w:val="SchriftinTabelle"/>
    <w:rsid w:val="00761B73"/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E6161E"/>
    <w:pPr>
      <w:spacing w:before="100" w:before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character" w:customStyle="1" w:styleId="PlatzhalterinTabelleZchn">
    <w:name w:val="Platzhalter in Tabelle Zchn"/>
    <w:basedOn w:val="SchriftinTabelleZchn"/>
    <w:link w:val="PlatzhalterinTabelle"/>
    <w:rsid w:val="00486BC3"/>
    <w:rPr>
      <w:rFonts w:ascii="Arial" w:hAnsi="Arial"/>
      <w:b/>
      <w:sz w:val="20"/>
    </w:rPr>
  </w:style>
  <w:style w:type="character" w:customStyle="1" w:styleId="status-macro">
    <w:name w:val="status-macro"/>
    <w:basedOn w:val="Absatz-Standardschriftart"/>
    <w:rsid w:val="00E6161E"/>
  </w:style>
  <w:style w:type="character" w:customStyle="1" w:styleId="error">
    <w:name w:val="error"/>
    <w:basedOn w:val="Absatz-Standardschriftart"/>
    <w:rsid w:val="002812D3"/>
  </w:style>
  <w:style w:type="character" w:styleId="Kommentarzeichen">
    <w:name w:val="annotation reference"/>
    <w:basedOn w:val="Absatz-Standardschriftart"/>
    <w:uiPriority w:val="99"/>
    <w:semiHidden/>
    <w:unhideWhenUsed/>
    <w:rsid w:val="004646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6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6C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6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6C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Ströh, Stephanie (MBWK)</dc:creator>
  <cp:keywords/>
  <dc:description/>
  <cp:lastModifiedBy>Köhrsen, Rike (IQSH - LanBSH)</cp:lastModifiedBy>
  <cp:revision>2</cp:revision>
  <dcterms:created xsi:type="dcterms:W3CDTF">2022-06-30T06:47:00Z</dcterms:created>
  <dcterms:modified xsi:type="dcterms:W3CDTF">2022-06-30T06:47:00Z</dcterms:modified>
</cp:coreProperties>
</file>