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E1C" w:rsidRDefault="001D0E1C" w:rsidP="005F34CF"/>
    <w:p w:rsidR="005F34CF" w:rsidRDefault="005F34CF" w:rsidP="005F34CF"/>
    <w:p w:rsidR="005F34CF" w:rsidRDefault="005F34CF" w:rsidP="005F34CF"/>
    <w:p w:rsidR="005F34CF" w:rsidRDefault="005F34CF" w:rsidP="005F34CF"/>
    <w:p w:rsidR="005F34CF" w:rsidRDefault="005F34CF" w:rsidP="005F34CF"/>
    <w:p w:rsidR="005F34CF" w:rsidRDefault="005F34CF" w:rsidP="005F34CF"/>
    <w:p w:rsidR="005F34CF" w:rsidRDefault="005F34CF" w:rsidP="005F34CF"/>
    <w:p w:rsidR="005F34CF" w:rsidRDefault="005F34CF" w:rsidP="005F34CF"/>
    <w:p w:rsidR="005F34CF" w:rsidRDefault="005F34CF" w:rsidP="005F34CF"/>
    <w:p w:rsidR="005F34CF" w:rsidRDefault="005F34CF" w:rsidP="005F34CF"/>
    <w:p w:rsidR="005F34CF" w:rsidRDefault="005F34CF" w:rsidP="005F34CF"/>
    <w:p w:rsidR="005F34CF" w:rsidRDefault="005F34CF" w:rsidP="005F34CF"/>
    <w:p w:rsidR="005F34CF" w:rsidRDefault="005F34CF" w:rsidP="005F34CF"/>
    <w:p w:rsidR="005F34CF" w:rsidRDefault="005F34CF" w:rsidP="005F34CF"/>
    <w:p w:rsidR="005F34CF" w:rsidRDefault="005F34CF" w:rsidP="005F34CF"/>
    <w:p w:rsidR="005F34CF" w:rsidRDefault="005F34CF" w:rsidP="005F34CF"/>
    <w:p w:rsidR="005F34CF" w:rsidRDefault="005F34CF" w:rsidP="005F34CF"/>
    <w:p w:rsidR="005F34CF" w:rsidRDefault="005F34CF" w:rsidP="005F34CF"/>
    <w:p w:rsidR="005F34CF" w:rsidRDefault="005F34CF" w:rsidP="005F34CF"/>
    <w:p w:rsidR="005F34CF" w:rsidRDefault="005F34CF" w:rsidP="005F34CF"/>
    <w:p w:rsidR="005F34CF" w:rsidRDefault="005F34CF" w:rsidP="005F34CF"/>
    <w:p w:rsidR="005F34CF" w:rsidRDefault="005F34CF" w:rsidP="005F34CF"/>
    <w:p w:rsidR="005F34CF" w:rsidRDefault="005F34CF" w:rsidP="005F34CF"/>
    <w:p w:rsidR="005F34CF" w:rsidRDefault="005F34CF" w:rsidP="005F34CF"/>
    <w:p w:rsidR="005F34CF" w:rsidRDefault="005F34CF" w:rsidP="005F34CF"/>
    <w:p w:rsidR="005F34CF" w:rsidRDefault="005F34CF" w:rsidP="005F34CF"/>
    <w:p w:rsidR="005F34CF" w:rsidRDefault="005F34CF" w:rsidP="005F34CF"/>
    <w:p w:rsidR="005F34CF" w:rsidRDefault="005F34CF" w:rsidP="005F34CF"/>
    <w:p w:rsidR="005F34CF" w:rsidRDefault="005F34CF" w:rsidP="005F34CF"/>
    <w:p w:rsidR="005F34CF" w:rsidRDefault="005F34CF" w:rsidP="005F34CF"/>
    <w:p w:rsidR="005F34CF" w:rsidRDefault="005F34CF" w:rsidP="005F34CF"/>
    <w:p w:rsidR="00221E8B" w:rsidRDefault="00221E8B" w:rsidP="005F34CF"/>
    <w:p w:rsidR="00221E8B" w:rsidRDefault="00221E8B" w:rsidP="005F34CF"/>
    <w:p w:rsidR="00D1748D" w:rsidRDefault="00D1748D" w:rsidP="005F34CF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1985"/>
        <w:gridCol w:w="425"/>
        <w:gridCol w:w="4389"/>
      </w:tblGrid>
      <w:tr w:rsidR="005F34CF" w:rsidTr="009C1F39"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34CF" w:rsidRPr="00491A89" w:rsidRDefault="005F34CF" w:rsidP="009C1F39">
            <w:pPr>
              <w:rPr>
                <w:b/>
              </w:rPr>
            </w:pPr>
            <w:r>
              <w:br w:type="page"/>
            </w:r>
            <w:r w:rsidRPr="00491A89">
              <w:rPr>
                <w:b/>
              </w:rPr>
              <w:t>3. Schulhalbjahr der Qualifikationsphase: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F34CF" w:rsidRPr="00491A89" w:rsidRDefault="005F34CF" w:rsidP="009C1F39"/>
        </w:tc>
        <w:tc>
          <w:tcPr>
            <w:tcW w:w="4389" w:type="dxa"/>
          </w:tcPr>
          <w:p w:rsidR="005F34CF" w:rsidRPr="00D1748D" w:rsidRDefault="005F34CF" w:rsidP="009C1F39">
            <w:pPr>
              <w:rPr>
                <w:sz w:val="24"/>
                <w:szCs w:val="24"/>
              </w:rPr>
            </w:pPr>
            <w:r w:rsidRPr="00D1748D">
              <w:rPr>
                <w:sz w:val="24"/>
                <w:szCs w:val="24"/>
              </w:rPr>
              <w:t>${schule}</w:t>
            </w:r>
          </w:p>
        </w:tc>
      </w:tr>
      <w:tr w:rsidR="005F34CF" w:rsidTr="009C1F39">
        <w:tc>
          <w:tcPr>
            <w:tcW w:w="42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F34CF" w:rsidRPr="00491A89" w:rsidRDefault="005F34CF" w:rsidP="009C1F39">
            <w:pPr>
              <w:rPr>
                <w:b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F34CF" w:rsidRPr="00491A89" w:rsidRDefault="005F34CF" w:rsidP="009C1F39"/>
        </w:tc>
        <w:tc>
          <w:tcPr>
            <w:tcW w:w="4389" w:type="dxa"/>
          </w:tcPr>
          <w:p w:rsidR="005F34CF" w:rsidRPr="00491A89" w:rsidRDefault="005F34CF" w:rsidP="009C1F39"/>
        </w:tc>
      </w:tr>
      <w:tr w:rsidR="005F34CF" w:rsidTr="009C1F39">
        <w:tc>
          <w:tcPr>
            <w:tcW w:w="2263" w:type="dxa"/>
            <w:tcBorders>
              <w:left w:val="single" w:sz="4" w:space="0" w:color="auto"/>
            </w:tcBorders>
          </w:tcPr>
          <w:p w:rsidR="005F34CF" w:rsidRDefault="005F34CF" w:rsidP="009C1F39">
            <w:r>
              <w:t>Fachnote  _________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F34CF" w:rsidRDefault="005F34CF" w:rsidP="009C1F39">
            <w:r>
              <w:t xml:space="preserve">(_______ Punkte)            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F34CF" w:rsidRDefault="005F34CF" w:rsidP="009C1F39"/>
        </w:tc>
        <w:tc>
          <w:tcPr>
            <w:tcW w:w="4389" w:type="dxa"/>
          </w:tcPr>
          <w:p w:rsidR="005F34CF" w:rsidRDefault="005F34CF" w:rsidP="009C1F39"/>
        </w:tc>
      </w:tr>
      <w:tr w:rsidR="005F34CF" w:rsidTr="009C1F39">
        <w:tc>
          <w:tcPr>
            <w:tcW w:w="42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F34CF" w:rsidRDefault="005F34CF" w:rsidP="009C1F39"/>
        </w:tc>
        <w:tc>
          <w:tcPr>
            <w:tcW w:w="425" w:type="dxa"/>
            <w:tcBorders>
              <w:left w:val="single" w:sz="4" w:space="0" w:color="auto"/>
            </w:tcBorders>
          </w:tcPr>
          <w:p w:rsidR="005F34CF" w:rsidRDefault="005F34CF" w:rsidP="009C1F39"/>
        </w:tc>
        <w:tc>
          <w:tcPr>
            <w:tcW w:w="4389" w:type="dxa"/>
          </w:tcPr>
          <w:p w:rsidR="005F34CF" w:rsidRDefault="005F34CF" w:rsidP="009C1F39"/>
        </w:tc>
      </w:tr>
      <w:tr w:rsidR="005F34CF" w:rsidTr="009C1F39">
        <w:tc>
          <w:tcPr>
            <w:tcW w:w="42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F34CF" w:rsidRPr="00491A89" w:rsidRDefault="005F34CF" w:rsidP="009C1F39">
            <w:pPr>
              <w:rPr>
                <w:b/>
              </w:rPr>
            </w:pPr>
            <w:r w:rsidRPr="00491A89">
              <w:rPr>
                <w:b/>
              </w:rPr>
              <w:t>Abiturprüfungsarbeit: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F34CF" w:rsidRPr="00491A89" w:rsidRDefault="005F34CF" w:rsidP="009C1F39">
            <w:pPr>
              <w:rPr>
                <w:b/>
              </w:rPr>
            </w:pPr>
          </w:p>
        </w:tc>
        <w:tc>
          <w:tcPr>
            <w:tcW w:w="4389" w:type="dxa"/>
          </w:tcPr>
          <w:p w:rsidR="005F34CF" w:rsidRDefault="005F34CF" w:rsidP="009C1F39"/>
        </w:tc>
      </w:tr>
      <w:tr w:rsidR="005F34CF" w:rsidTr="009C1F39">
        <w:tc>
          <w:tcPr>
            <w:tcW w:w="42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F34CF" w:rsidRPr="00491A89" w:rsidRDefault="005F34CF" w:rsidP="009C1F39">
            <w:pPr>
              <w:rPr>
                <w:b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F34CF" w:rsidRPr="00491A89" w:rsidRDefault="005F34CF" w:rsidP="009C1F39">
            <w:pPr>
              <w:rPr>
                <w:b/>
              </w:rPr>
            </w:pPr>
          </w:p>
        </w:tc>
        <w:tc>
          <w:tcPr>
            <w:tcW w:w="4389" w:type="dxa"/>
          </w:tcPr>
          <w:p w:rsidR="005F34CF" w:rsidRDefault="005F34CF" w:rsidP="009C1F39">
            <w:r w:rsidRPr="00491A89">
              <w:rPr>
                <w:b/>
              </w:rPr>
              <w:t>Name des Prüflings</w:t>
            </w:r>
            <w:r>
              <w:rPr>
                <w:b/>
              </w:rPr>
              <w:t>:</w:t>
            </w:r>
          </w:p>
        </w:tc>
      </w:tr>
      <w:tr w:rsidR="005F34CF" w:rsidTr="009C1F39">
        <w:tc>
          <w:tcPr>
            <w:tcW w:w="2263" w:type="dxa"/>
            <w:tcBorders>
              <w:left w:val="single" w:sz="4" w:space="0" w:color="auto"/>
            </w:tcBorders>
          </w:tcPr>
          <w:p w:rsidR="005F34CF" w:rsidRDefault="005F34CF" w:rsidP="009C1F39">
            <w:r>
              <w:t>Note         __________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F34CF" w:rsidRDefault="005F34CF" w:rsidP="009C1F39">
            <w:r>
              <w:t xml:space="preserve">(_______ Punkte)            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F34CF" w:rsidRPr="00491A89" w:rsidRDefault="005F34CF" w:rsidP="009C1F39">
            <w:pPr>
              <w:rPr>
                <w:b/>
              </w:rPr>
            </w:pPr>
          </w:p>
        </w:tc>
        <w:tc>
          <w:tcPr>
            <w:tcW w:w="4389" w:type="dxa"/>
          </w:tcPr>
          <w:p w:rsidR="005F34CF" w:rsidRPr="00491A89" w:rsidRDefault="005F34CF" w:rsidP="009C1F39">
            <w:pPr>
              <w:rPr>
                <w:b/>
              </w:rPr>
            </w:pPr>
          </w:p>
        </w:tc>
      </w:tr>
      <w:tr w:rsidR="005F34CF" w:rsidTr="009C1F39">
        <w:tc>
          <w:tcPr>
            <w:tcW w:w="42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CF" w:rsidRDefault="005F34CF" w:rsidP="009C1F39"/>
        </w:tc>
        <w:tc>
          <w:tcPr>
            <w:tcW w:w="425" w:type="dxa"/>
            <w:tcBorders>
              <w:left w:val="single" w:sz="4" w:space="0" w:color="auto"/>
            </w:tcBorders>
          </w:tcPr>
          <w:p w:rsidR="005F34CF" w:rsidRDefault="005F34CF" w:rsidP="009C1F39"/>
        </w:tc>
        <w:tc>
          <w:tcPr>
            <w:tcW w:w="4389" w:type="dxa"/>
            <w:tcBorders>
              <w:bottom w:val="single" w:sz="4" w:space="0" w:color="auto"/>
            </w:tcBorders>
          </w:tcPr>
          <w:p w:rsidR="005F34CF" w:rsidRDefault="005F34CF" w:rsidP="009C1F39">
            <w:r>
              <w:t>${schueler}</w:t>
            </w:r>
          </w:p>
        </w:tc>
      </w:tr>
    </w:tbl>
    <w:p w:rsidR="005F34CF" w:rsidRDefault="005F34CF" w:rsidP="009C1F39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2972"/>
        <w:gridCol w:w="5661"/>
      </w:tblGrid>
      <w:tr w:rsidR="00D1748D" w:rsidTr="006F7D5A">
        <w:tc>
          <w:tcPr>
            <w:tcW w:w="709" w:type="dxa"/>
          </w:tcPr>
          <w:p w:rsidR="00D1748D" w:rsidRDefault="00D1748D" w:rsidP="009C1F39">
            <w:pPr>
              <w:rPr>
                <w:b/>
              </w:rPr>
            </w:pPr>
            <w:r w:rsidRPr="001D0E1C">
              <w:rPr>
                <w:b/>
              </w:rPr>
              <w:t>Fach:</w:t>
            </w:r>
          </w:p>
        </w:tc>
        <w:tc>
          <w:tcPr>
            <w:tcW w:w="2972" w:type="dxa"/>
            <w:tcBorders>
              <w:bottom w:val="single" w:sz="4" w:space="0" w:color="auto"/>
            </w:tcBorders>
          </w:tcPr>
          <w:p w:rsidR="00D1748D" w:rsidRPr="00047DE2" w:rsidRDefault="00D1748D" w:rsidP="00047DE2">
            <w:r w:rsidRPr="00047DE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047DE2">
              <w:instrText xml:space="preserve"> FORMTEXT </w:instrText>
            </w:r>
            <w:r w:rsidRPr="00047DE2">
              <w:fldChar w:fldCharType="separate"/>
            </w:r>
            <w:r w:rsidR="00047DE2">
              <w:t> </w:t>
            </w:r>
            <w:r w:rsidR="00047DE2">
              <w:t> </w:t>
            </w:r>
            <w:r w:rsidR="00047DE2">
              <w:t> </w:t>
            </w:r>
            <w:r w:rsidR="00047DE2">
              <w:t> </w:t>
            </w:r>
            <w:r w:rsidR="00047DE2">
              <w:t> </w:t>
            </w:r>
            <w:r w:rsidRPr="00047DE2">
              <w:fldChar w:fldCharType="end"/>
            </w:r>
            <w:bookmarkEnd w:id="0"/>
          </w:p>
        </w:tc>
        <w:tc>
          <w:tcPr>
            <w:tcW w:w="5661" w:type="dxa"/>
          </w:tcPr>
          <w:p w:rsidR="00D1748D" w:rsidRPr="00D1748D" w:rsidRDefault="006F7D5A" w:rsidP="005E1008">
            <w:r>
              <w:t xml:space="preserve">  </w:t>
            </w:r>
            <w:r w:rsidR="00D1748D" w:rsidRPr="00D1748D">
              <w:t>Unterrichtsart:</w:t>
            </w:r>
            <w:r w:rsidR="00D1748D">
              <w:t xml:space="preserve"> </w:t>
            </w:r>
            <w:bookmarkStart w:id="1" w:name="_GoBack"/>
            <w:r w:rsidR="005E1008">
              <w:fldChar w:fldCharType="begin">
                <w:ffData>
                  <w:name w:val="Dropdown1"/>
                  <w:enabled/>
                  <w:calcOnExit w:val="0"/>
                  <w:ddList>
                    <w:listEntry w:val="Kernfach"/>
                    <w:listEntry w:val="Profilfach"/>
                  </w:ddList>
                </w:ffData>
              </w:fldChar>
            </w:r>
            <w:bookmarkStart w:id="2" w:name="Dropdown1"/>
            <w:r w:rsidR="005E1008">
              <w:instrText xml:space="preserve"> FORMDROPDOWN </w:instrText>
            </w:r>
            <w:r w:rsidR="005E1008">
              <w:fldChar w:fldCharType="end"/>
            </w:r>
            <w:bookmarkEnd w:id="2"/>
            <w:bookmarkEnd w:id="1"/>
          </w:p>
        </w:tc>
      </w:tr>
    </w:tbl>
    <w:p w:rsidR="005F34CF" w:rsidRDefault="005F34CF" w:rsidP="009C1F39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71"/>
        <w:gridCol w:w="3149"/>
        <w:gridCol w:w="236"/>
        <w:gridCol w:w="2032"/>
        <w:gridCol w:w="1984"/>
      </w:tblGrid>
      <w:tr w:rsidR="005F34CF" w:rsidTr="00C72E97">
        <w:tc>
          <w:tcPr>
            <w:tcW w:w="1671" w:type="dxa"/>
          </w:tcPr>
          <w:p w:rsidR="005F34CF" w:rsidRDefault="005F34CF" w:rsidP="009C1F39">
            <w:r>
              <w:t>Fachlehrkraft:</w:t>
            </w:r>
          </w:p>
        </w:tc>
        <w:tc>
          <w:tcPr>
            <w:tcW w:w="3149" w:type="dxa"/>
            <w:tcBorders>
              <w:bottom w:val="single" w:sz="4" w:space="0" w:color="auto"/>
            </w:tcBorders>
          </w:tcPr>
          <w:p w:rsidR="005F34CF" w:rsidRDefault="00D1748D" w:rsidP="009C1F39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236" w:type="dxa"/>
          </w:tcPr>
          <w:p w:rsidR="005F34CF" w:rsidRDefault="005F34CF" w:rsidP="009C1F39"/>
        </w:tc>
        <w:tc>
          <w:tcPr>
            <w:tcW w:w="2032" w:type="dxa"/>
          </w:tcPr>
          <w:p w:rsidR="005F34CF" w:rsidRDefault="005F34CF" w:rsidP="009C1F39">
            <w:r>
              <w:t>Datum der Prüfung: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F34CF" w:rsidRDefault="00D1748D" w:rsidP="009C1F39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5F34CF" w:rsidTr="00C72E97">
        <w:tc>
          <w:tcPr>
            <w:tcW w:w="1671" w:type="dxa"/>
          </w:tcPr>
          <w:p w:rsidR="005F34CF" w:rsidRDefault="005F34CF" w:rsidP="009C1F39"/>
        </w:tc>
        <w:tc>
          <w:tcPr>
            <w:tcW w:w="3149" w:type="dxa"/>
            <w:tcBorders>
              <w:top w:val="single" w:sz="4" w:space="0" w:color="auto"/>
            </w:tcBorders>
          </w:tcPr>
          <w:p w:rsidR="005F34CF" w:rsidRDefault="005F34CF" w:rsidP="009C1F39">
            <w:r w:rsidRPr="00491A89">
              <w:rPr>
                <w:sz w:val="18"/>
              </w:rPr>
              <w:t>(Dienstbezeichnung, Name)</w:t>
            </w:r>
          </w:p>
        </w:tc>
        <w:tc>
          <w:tcPr>
            <w:tcW w:w="236" w:type="dxa"/>
          </w:tcPr>
          <w:p w:rsidR="005F34CF" w:rsidRDefault="005F34CF" w:rsidP="009C1F39"/>
        </w:tc>
        <w:tc>
          <w:tcPr>
            <w:tcW w:w="2032" w:type="dxa"/>
          </w:tcPr>
          <w:p w:rsidR="005F34CF" w:rsidRDefault="005F34CF" w:rsidP="009C1F39"/>
        </w:tc>
        <w:tc>
          <w:tcPr>
            <w:tcW w:w="1984" w:type="dxa"/>
            <w:tcBorders>
              <w:top w:val="single" w:sz="4" w:space="0" w:color="auto"/>
            </w:tcBorders>
          </w:tcPr>
          <w:p w:rsidR="005F34CF" w:rsidRDefault="005F34CF" w:rsidP="009C1F39"/>
        </w:tc>
      </w:tr>
      <w:tr w:rsidR="005F34CF" w:rsidTr="00C72E97">
        <w:tc>
          <w:tcPr>
            <w:tcW w:w="1671" w:type="dxa"/>
          </w:tcPr>
          <w:p w:rsidR="005F34CF" w:rsidRDefault="005F34CF" w:rsidP="009C1F39"/>
        </w:tc>
        <w:tc>
          <w:tcPr>
            <w:tcW w:w="3149" w:type="dxa"/>
          </w:tcPr>
          <w:p w:rsidR="005F34CF" w:rsidRPr="00491A89" w:rsidRDefault="005F34CF" w:rsidP="009C1F39">
            <w:pPr>
              <w:rPr>
                <w:sz w:val="18"/>
              </w:rPr>
            </w:pPr>
          </w:p>
        </w:tc>
        <w:tc>
          <w:tcPr>
            <w:tcW w:w="236" w:type="dxa"/>
          </w:tcPr>
          <w:p w:rsidR="005F34CF" w:rsidRDefault="005F34CF" w:rsidP="009C1F39"/>
        </w:tc>
        <w:tc>
          <w:tcPr>
            <w:tcW w:w="2032" w:type="dxa"/>
          </w:tcPr>
          <w:p w:rsidR="005F34CF" w:rsidRDefault="005F34CF" w:rsidP="009C1F39"/>
        </w:tc>
        <w:tc>
          <w:tcPr>
            <w:tcW w:w="1984" w:type="dxa"/>
          </w:tcPr>
          <w:p w:rsidR="005F34CF" w:rsidRDefault="005F34CF" w:rsidP="009C1F39"/>
        </w:tc>
      </w:tr>
      <w:tr w:rsidR="005F34CF" w:rsidTr="00C72E97">
        <w:tc>
          <w:tcPr>
            <w:tcW w:w="1671" w:type="dxa"/>
          </w:tcPr>
          <w:p w:rsidR="005F34CF" w:rsidRDefault="005F34CF" w:rsidP="009C1F39">
            <w:r>
              <w:t>Zweitkorrektur:</w:t>
            </w:r>
          </w:p>
        </w:tc>
        <w:tc>
          <w:tcPr>
            <w:tcW w:w="3149" w:type="dxa"/>
            <w:tcBorders>
              <w:bottom w:val="single" w:sz="4" w:space="0" w:color="auto"/>
            </w:tcBorders>
          </w:tcPr>
          <w:p w:rsidR="005F34CF" w:rsidRDefault="00D1748D" w:rsidP="009C1F39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236" w:type="dxa"/>
          </w:tcPr>
          <w:p w:rsidR="005F34CF" w:rsidRDefault="005F34CF" w:rsidP="009C1F39"/>
        </w:tc>
        <w:tc>
          <w:tcPr>
            <w:tcW w:w="2032" w:type="dxa"/>
          </w:tcPr>
          <w:p w:rsidR="005F34CF" w:rsidRDefault="005F34CF" w:rsidP="009C1F39"/>
        </w:tc>
        <w:tc>
          <w:tcPr>
            <w:tcW w:w="1984" w:type="dxa"/>
          </w:tcPr>
          <w:p w:rsidR="005F34CF" w:rsidRDefault="005F34CF" w:rsidP="009C1F39"/>
        </w:tc>
      </w:tr>
      <w:tr w:rsidR="005F34CF" w:rsidTr="00C72E97">
        <w:tc>
          <w:tcPr>
            <w:tcW w:w="1671" w:type="dxa"/>
          </w:tcPr>
          <w:p w:rsidR="005F34CF" w:rsidRDefault="005F34CF" w:rsidP="009C1F39"/>
        </w:tc>
        <w:tc>
          <w:tcPr>
            <w:tcW w:w="3149" w:type="dxa"/>
            <w:tcBorders>
              <w:top w:val="single" w:sz="4" w:space="0" w:color="auto"/>
            </w:tcBorders>
          </w:tcPr>
          <w:p w:rsidR="005F34CF" w:rsidRDefault="005F34CF" w:rsidP="009C1F39">
            <w:r w:rsidRPr="00491A89">
              <w:rPr>
                <w:sz w:val="18"/>
              </w:rPr>
              <w:t>(Dienstbezeichnung, Name)</w:t>
            </w:r>
          </w:p>
        </w:tc>
        <w:tc>
          <w:tcPr>
            <w:tcW w:w="236" w:type="dxa"/>
          </w:tcPr>
          <w:p w:rsidR="005F34CF" w:rsidRDefault="005F34CF" w:rsidP="009C1F39"/>
        </w:tc>
        <w:tc>
          <w:tcPr>
            <w:tcW w:w="2032" w:type="dxa"/>
          </w:tcPr>
          <w:p w:rsidR="005F34CF" w:rsidRDefault="005F34CF" w:rsidP="009C1F39"/>
        </w:tc>
        <w:tc>
          <w:tcPr>
            <w:tcW w:w="1984" w:type="dxa"/>
          </w:tcPr>
          <w:p w:rsidR="005F34CF" w:rsidRDefault="005F34CF" w:rsidP="009C1F39"/>
        </w:tc>
      </w:tr>
    </w:tbl>
    <w:p w:rsidR="005F34CF" w:rsidRDefault="005F34CF" w:rsidP="009C1F39"/>
    <w:p w:rsidR="005F34CF" w:rsidRDefault="005F34CF" w:rsidP="009C1F39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F34CF" w:rsidTr="00C72E97">
        <w:trPr>
          <w:trHeight w:val="392"/>
        </w:trPr>
        <w:tc>
          <w:tcPr>
            <w:tcW w:w="90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34CF" w:rsidRPr="001D0E1C" w:rsidRDefault="005F34CF" w:rsidP="009C1F39">
            <w:pPr>
              <w:jc w:val="center"/>
              <w:rPr>
                <w:b/>
              </w:rPr>
            </w:pPr>
            <w:r w:rsidRPr="001D0E1C">
              <w:rPr>
                <w:b/>
              </w:rPr>
              <w:t>Zusammenfassende Beurteilung</w:t>
            </w:r>
          </w:p>
        </w:tc>
      </w:tr>
      <w:tr w:rsidR="005F34CF" w:rsidTr="00C72E97">
        <w:trPr>
          <w:trHeight w:val="6933"/>
        </w:trPr>
        <w:tc>
          <w:tcPr>
            <w:tcW w:w="9062" w:type="dxa"/>
            <w:tcBorders>
              <w:top w:val="single" w:sz="4" w:space="0" w:color="auto"/>
            </w:tcBorders>
          </w:tcPr>
          <w:p w:rsidR="005F34CF" w:rsidRDefault="005F34CF" w:rsidP="009C1F39"/>
          <w:p w:rsidR="003D6D48" w:rsidRDefault="003D6D48" w:rsidP="009C1F39"/>
          <w:p w:rsidR="003D6D48" w:rsidRDefault="003D6D48" w:rsidP="009C1F39"/>
          <w:p w:rsidR="003D6D48" w:rsidRDefault="003D6D48" w:rsidP="009C1F39"/>
          <w:p w:rsidR="003D6D48" w:rsidRDefault="003D6D48" w:rsidP="009C1F39"/>
          <w:p w:rsidR="00D1748D" w:rsidRDefault="00D1748D" w:rsidP="009C1F39"/>
          <w:p w:rsidR="003D6D48" w:rsidRDefault="003D6D48" w:rsidP="009C1F39"/>
          <w:p w:rsidR="003D6D48" w:rsidRDefault="003D6D48" w:rsidP="009C1F39"/>
          <w:p w:rsidR="003D6D48" w:rsidRDefault="003D6D48" w:rsidP="009C1F39"/>
          <w:p w:rsidR="003D6D48" w:rsidRDefault="003D6D48" w:rsidP="009C1F39"/>
          <w:p w:rsidR="003D6D48" w:rsidRDefault="003D6D48" w:rsidP="009C1F39"/>
          <w:p w:rsidR="003D6D48" w:rsidRDefault="003D6D48" w:rsidP="009C1F39"/>
          <w:p w:rsidR="003D6D48" w:rsidRDefault="003D6D48" w:rsidP="009C1F39"/>
          <w:p w:rsidR="003D6D48" w:rsidRDefault="003D6D48" w:rsidP="009C1F39"/>
          <w:p w:rsidR="003D6D48" w:rsidRDefault="003D6D48" w:rsidP="009C1F39"/>
          <w:p w:rsidR="003D6D48" w:rsidRDefault="003D6D48" w:rsidP="009C1F39"/>
          <w:p w:rsidR="003D6D48" w:rsidRDefault="003D6D48" w:rsidP="009C1F39"/>
          <w:p w:rsidR="003D6D48" w:rsidRDefault="003D6D48" w:rsidP="009C1F39"/>
          <w:p w:rsidR="003D6D48" w:rsidRDefault="003D6D48" w:rsidP="009C1F39"/>
          <w:p w:rsidR="003D6D48" w:rsidRDefault="003D6D48" w:rsidP="009C1F39"/>
          <w:p w:rsidR="003D6D48" w:rsidRDefault="003D6D48" w:rsidP="009C1F39"/>
          <w:p w:rsidR="003D6D48" w:rsidRDefault="003D6D48" w:rsidP="009C1F39"/>
          <w:p w:rsidR="003D6D48" w:rsidRDefault="003D6D48" w:rsidP="009C1F39"/>
          <w:p w:rsidR="003D6D48" w:rsidRDefault="003D6D48" w:rsidP="009C1F39"/>
          <w:p w:rsidR="003D6D48" w:rsidRDefault="003D6D48" w:rsidP="009C1F39"/>
          <w:p w:rsidR="003D6D48" w:rsidRDefault="003D6D48" w:rsidP="009C1F39"/>
          <w:p w:rsidR="003D6D48" w:rsidRDefault="003D6D48" w:rsidP="009C1F39"/>
          <w:p w:rsidR="003D6D48" w:rsidRDefault="003D6D48" w:rsidP="009C1F39"/>
          <w:p w:rsidR="003D6D48" w:rsidRDefault="003D6D48" w:rsidP="009C1F39"/>
          <w:p w:rsidR="003D6D48" w:rsidRDefault="003D6D48" w:rsidP="009C1F39"/>
        </w:tc>
      </w:tr>
    </w:tbl>
    <w:p w:rsidR="005F34CF" w:rsidRPr="005F34CF" w:rsidRDefault="005F34CF" w:rsidP="00221E8B"/>
    <w:sectPr w:rsidR="005F34CF" w:rsidRPr="005F34CF" w:rsidSect="00D1748D">
      <w:pgSz w:w="23811" w:h="16838" w:orient="landscape" w:code="8"/>
      <w:pgMar w:top="993" w:right="1417" w:bottom="568" w:left="851" w:header="708" w:footer="708" w:gutter="0"/>
      <w:cols w:num="2" w:space="283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A89"/>
    <w:rsid w:val="00010372"/>
    <w:rsid w:val="00047DE2"/>
    <w:rsid w:val="000A1949"/>
    <w:rsid w:val="001D0E1C"/>
    <w:rsid w:val="00221E8B"/>
    <w:rsid w:val="002722F7"/>
    <w:rsid w:val="003441EC"/>
    <w:rsid w:val="00382AA9"/>
    <w:rsid w:val="003A00E7"/>
    <w:rsid w:val="003D6D48"/>
    <w:rsid w:val="00491A89"/>
    <w:rsid w:val="00495406"/>
    <w:rsid w:val="005E1008"/>
    <w:rsid w:val="005F34CF"/>
    <w:rsid w:val="006F7D5A"/>
    <w:rsid w:val="009C0E88"/>
    <w:rsid w:val="009C1F39"/>
    <w:rsid w:val="00A52AD1"/>
    <w:rsid w:val="00D1748D"/>
    <w:rsid w:val="00D460DA"/>
    <w:rsid w:val="00E3341F"/>
    <w:rsid w:val="00F27608"/>
    <w:rsid w:val="00FB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3C0B31-6C2E-4CF5-AB0D-BC8A8F650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91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Karlitschek, Matthias (IQSH - LanBSH)</dc:creator>
  <cp:keywords/>
  <dc:description/>
  <cp:lastModifiedBy>Karlitschek, Matthias (IQSH - LanBSH)</cp:lastModifiedBy>
  <cp:revision>8</cp:revision>
  <dcterms:created xsi:type="dcterms:W3CDTF">2024-01-23T11:51:00Z</dcterms:created>
  <dcterms:modified xsi:type="dcterms:W3CDTF">2024-01-26T07:13:00Z</dcterms:modified>
</cp:coreProperties>
</file>